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6E" w:rsidRPr="00CF167D" w:rsidRDefault="006640C3">
      <w:pPr>
        <w:rPr>
          <w:b/>
          <w:u w:val="single"/>
        </w:rPr>
      </w:pPr>
      <w:r>
        <w:t xml:space="preserve">IB </w:t>
      </w:r>
      <w:r w:rsidR="00644B6E">
        <w:t>Individual Oral Commentary</w:t>
      </w:r>
      <w:r>
        <w:t xml:space="preserve">, </w:t>
      </w:r>
      <w:r w:rsidR="00644B6E">
        <w:t>26-30 January</w:t>
      </w:r>
      <w:r>
        <w:t xml:space="preserve">, </w:t>
      </w:r>
      <w:r w:rsidR="00644B6E" w:rsidRPr="00CF167D">
        <w:rPr>
          <w:b/>
          <w:u w:val="single"/>
        </w:rPr>
        <w:t>Room H11</w:t>
      </w:r>
      <w:bookmarkStart w:id="0" w:name="_GoBack"/>
      <w:bookmarkEnd w:id="0"/>
    </w:p>
    <w:p w:rsidR="00644B6E" w:rsidRPr="006640C3" w:rsidRDefault="006640C3" w:rsidP="006640C3">
      <w:pPr>
        <w:rPr>
          <w:b/>
          <w:sz w:val="32"/>
          <w:szCs w:val="32"/>
        </w:rPr>
      </w:pPr>
      <w:r w:rsidRPr="006640C3">
        <w:rPr>
          <w:b/>
          <w:sz w:val="32"/>
          <w:szCs w:val="32"/>
        </w:rPr>
        <w:t>Monday, January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Candidate Name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Preparation 20 Minutes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Commentary 20 minutes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 xml:space="preserve">Nelson </w:t>
            </w:r>
            <w:proofErr w:type="spellStart"/>
            <w:r w:rsidRPr="006640C3">
              <w:t>Abrego</w:t>
            </w:r>
            <w:proofErr w:type="spellEnd"/>
            <w:r w:rsidRPr="006640C3">
              <w:t xml:space="preserve"> </w:t>
            </w:r>
            <w:proofErr w:type="spellStart"/>
            <w:r w:rsidRPr="006640C3">
              <w:t>Yotz</w:t>
            </w:r>
            <w:proofErr w:type="spellEnd"/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8:10 – 8:30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8:30 – 8:50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Karina Aguilera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8: 40 – 9:00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9:00 – 9:20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proofErr w:type="spellStart"/>
            <w:r w:rsidRPr="006640C3">
              <w:t>Aamir</w:t>
            </w:r>
            <w:proofErr w:type="spellEnd"/>
            <w:r w:rsidRPr="006640C3">
              <w:t xml:space="preserve"> Ali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9:10 – 9:30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9:30 – 9:50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Carolina Avila-Armenta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9:40 – 10:00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10:00 – 10:20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Daniel Cooper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10:20 – 10:40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 40 – 11:00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Joaquin Fraga Hernandez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 50 – 11:10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11:10 – 11:30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Jesus Garcia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11:20 – 11:40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11: 40 – 12:00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(Lunch)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(Lunch)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Yulisa Herrera Garcia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1:00 – 1:20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1:20 – 1:40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Crystal Lao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1:30 – 1:50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1:50 – 2:10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(Mr. Coey Prep)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(Mr. Coey Prep)</w:t>
            </w:r>
          </w:p>
        </w:tc>
      </w:tr>
    </w:tbl>
    <w:p w:rsidR="006640C3" w:rsidRDefault="006640C3"/>
    <w:p w:rsidR="006640C3" w:rsidRDefault="006640C3">
      <w:r w:rsidRPr="006640C3">
        <w:rPr>
          <w:b/>
          <w:sz w:val="36"/>
          <w:szCs w:val="36"/>
        </w:rPr>
        <w:t>Tuesday, January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Candidate Name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Preparation 20 Minutes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Commentary 20 minutes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>
              <w:t>Jason Lao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8:10 – 8:30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8:30 – 8:50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>
              <w:t>Alfonso Benjamin Mestidio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8: 40 – 9:00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9:00 – 9:20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tabs>
                <w:tab w:val="center" w:pos="1450"/>
              </w:tabs>
              <w:spacing w:after="160" w:line="259" w:lineRule="auto"/>
            </w:pPr>
            <w:r>
              <w:t>Margarita Orozco Martell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9:10 – 9:30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9:30 – 9:50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proofErr w:type="spellStart"/>
            <w:r>
              <w:t>Vichchheca</w:t>
            </w:r>
            <w:proofErr w:type="spellEnd"/>
            <w:r>
              <w:t xml:space="preserve"> </w:t>
            </w:r>
            <w:proofErr w:type="spellStart"/>
            <w:r>
              <w:t>Oun</w:t>
            </w:r>
            <w:proofErr w:type="spellEnd"/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9:40 – 10:00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10:00 – 10:20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proofErr w:type="spellStart"/>
            <w:r>
              <w:t>Florante</w:t>
            </w:r>
            <w:proofErr w:type="spellEnd"/>
            <w:r>
              <w:t xml:space="preserve"> Peralta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10:20 – 10:40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 40 – 11:00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proofErr w:type="spellStart"/>
            <w:r>
              <w:t>Priti</w:t>
            </w:r>
            <w:proofErr w:type="spellEnd"/>
            <w:r>
              <w:t xml:space="preserve"> Prasad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10: 50 – 11:10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11:10 – 11:30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proofErr w:type="spellStart"/>
            <w:r>
              <w:t>Sabreena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11:20 – 11:40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11: 40 – 12:00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(Lunch)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(Lunch)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>
              <w:t>Francisco Tapia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1:00 – 1:20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1:20 – 1:40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  <w:r>
              <w:t xml:space="preserve">Alan </w:t>
            </w:r>
            <w:proofErr w:type="spellStart"/>
            <w:r>
              <w:t>Vanchiasong</w:t>
            </w:r>
            <w:proofErr w:type="spellEnd"/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1:30 – 1:50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1:50 – 2:10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6640C3">
            <w:pPr>
              <w:spacing w:after="160" w:line="259" w:lineRule="auto"/>
            </w:pP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(Mr. Coey Prep)</w:t>
            </w:r>
          </w:p>
        </w:tc>
        <w:tc>
          <w:tcPr>
            <w:tcW w:w="3117" w:type="dxa"/>
          </w:tcPr>
          <w:p w:rsidR="006640C3" w:rsidRPr="006640C3" w:rsidRDefault="006640C3" w:rsidP="006640C3">
            <w:pPr>
              <w:spacing w:after="160" w:line="259" w:lineRule="auto"/>
            </w:pPr>
            <w:r w:rsidRPr="006640C3">
              <w:t>(Mr. Coey Prep)</w:t>
            </w:r>
          </w:p>
        </w:tc>
      </w:tr>
    </w:tbl>
    <w:p w:rsidR="006640C3" w:rsidRDefault="006640C3"/>
    <w:p w:rsidR="006640C3" w:rsidRDefault="006640C3"/>
    <w:p w:rsidR="006640C3" w:rsidRDefault="006640C3"/>
    <w:p w:rsidR="00862F27" w:rsidRPr="00862F27" w:rsidRDefault="00862F27">
      <w:pPr>
        <w:rPr>
          <w:b/>
          <w:sz w:val="32"/>
          <w:szCs w:val="32"/>
        </w:rPr>
      </w:pPr>
      <w:r w:rsidRPr="00862F27">
        <w:rPr>
          <w:b/>
          <w:sz w:val="32"/>
          <w:szCs w:val="32"/>
        </w:rPr>
        <w:lastRenderedPageBreak/>
        <w:t>Wednesday, January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Candidate Name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Preparation 20 Minutes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  <w:rPr>
                <w:b/>
              </w:rPr>
            </w:pPr>
            <w:r w:rsidRPr="006640C3">
              <w:rPr>
                <w:b/>
              </w:rPr>
              <w:t>Commentary 20 minutes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r>
              <w:t>Joan Vang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8:10 – 8:30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8:30 – 8:50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r>
              <w:t>Karen Vang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8: 40 – 9:00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9:00 – 9:20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r>
              <w:t>Mike Vang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9:10 – 9:30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9:30 – 9:50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proofErr w:type="spellStart"/>
            <w:r>
              <w:t>Yeng</w:t>
            </w:r>
            <w:proofErr w:type="spellEnd"/>
            <w:r>
              <w:t xml:space="preserve"> Vang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9:40 – 10:00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10:00 – 10:20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F167D">
            <w:pPr>
              <w:spacing w:after="160" w:line="259" w:lineRule="auto"/>
            </w:pPr>
            <w:proofErr w:type="spellStart"/>
            <w:r>
              <w:t>Girlmu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="00CF167D">
              <w:t>ue</w:t>
            </w:r>
            <w:proofErr w:type="spellEnd"/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10:20 – 10:40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10: 40 – 11:00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proofErr w:type="spellStart"/>
            <w:r>
              <w:t>Celena</w:t>
            </w:r>
            <w:proofErr w:type="spellEnd"/>
            <w:r>
              <w:t xml:space="preserve"> Walker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10: 50 – 11:10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11:10 – 11:30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r>
              <w:t xml:space="preserve">Evan </w:t>
            </w:r>
            <w:proofErr w:type="spellStart"/>
            <w:r>
              <w:t>Xiong</w:t>
            </w:r>
            <w:proofErr w:type="spellEnd"/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11:20 – 11:40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11: 40 – 12:00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(Lunch)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(Lunch)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r>
              <w:t xml:space="preserve">Sheng </w:t>
            </w:r>
            <w:proofErr w:type="spellStart"/>
            <w:r>
              <w:t>Xiong</w:t>
            </w:r>
            <w:proofErr w:type="spellEnd"/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1:00 – 1:20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1:20 – 1:40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  <w:r>
              <w:t>Amy Yang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1:30 – 1:50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1:50 – 2:10</w:t>
            </w:r>
          </w:p>
        </w:tc>
      </w:tr>
      <w:tr w:rsidR="006640C3" w:rsidRPr="006640C3" w:rsidTr="00CA21CA">
        <w:tc>
          <w:tcPr>
            <w:tcW w:w="3116" w:type="dxa"/>
          </w:tcPr>
          <w:p w:rsidR="006640C3" w:rsidRPr="006640C3" w:rsidRDefault="006640C3" w:rsidP="00CA21CA">
            <w:pPr>
              <w:spacing w:after="160" w:line="259" w:lineRule="auto"/>
            </w:pP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(Mr. Coey Prep)</w:t>
            </w:r>
          </w:p>
        </w:tc>
        <w:tc>
          <w:tcPr>
            <w:tcW w:w="3117" w:type="dxa"/>
          </w:tcPr>
          <w:p w:rsidR="006640C3" w:rsidRPr="006640C3" w:rsidRDefault="006640C3" w:rsidP="00CA21CA">
            <w:pPr>
              <w:spacing w:after="160" w:line="259" w:lineRule="auto"/>
            </w:pPr>
            <w:r w:rsidRPr="006640C3">
              <w:t>(Mr. Coey Prep)</w:t>
            </w:r>
          </w:p>
        </w:tc>
      </w:tr>
    </w:tbl>
    <w:p w:rsidR="006640C3" w:rsidRDefault="006640C3"/>
    <w:p w:rsidR="00CC6545" w:rsidRPr="00CC6545" w:rsidRDefault="00CC6545">
      <w:pPr>
        <w:rPr>
          <w:b/>
          <w:sz w:val="32"/>
          <w:szCs w:val="32"/>
        </w:rPr>
      </w:pPr>
      <w:r w:rsidRPr="00CC6545">
        <w:rPr>
          <w:b/>
          <w:sz w:val="32"/>
          <w:szCs w:val="32"/>
        </w:rPr>
        <w:t>Thursday, January 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  <w:rPr>
                <w:b/>
              </w:rPr>
            </w:pPr>
            <w:r w:rsidRPr="00CC6545">
              <w:rPr>
                <w:b/>
              </w:rPr>
              <w:t>Candidate Name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  <w:rPr>
                <w:b/>
              </w:rPr>
            </w:pPr>
            <w:r w:rsidRPr="00CC6545">
              <w:rPr>
                <w:b/>
              </w:rPr>
              <w:t>Preparation 20 Minutes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  <w:rPr>
                <w:b/>
              </w:rPr>
            </w:pPr>
            <w:r w:rsidRPr="00CC6545">
              <w:rPr>
                <w:b/>
              </w:rPr>
              <w:t>Commentary 20 minutes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>Mao Yang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8:10 – 8:30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8:30 – 8:50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>Diana Zamora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8: 40 – 9:00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9:00 – 9:20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 xml:space="preserve">Bobby </w:t>
            </w:r>
            <w:proofErr w:type="spellStart"/>
            <w:r>
              <w:t>Bangar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9:10 – 9:30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9:30 – 9:50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F167D" w:rsidP="00CC6545">
            <w:pPr>
              <w:spacing w:after="160" w:line="259" w:lineRule="auto"/>
            </w:pPr>
            <w:r>
              <w:t>Judy Vang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9:40 – 10:00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10:00 – 10:20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 xml:space="preserve">Sergio </w:t>
            </w:r>
            <w:proofErr w:type="spellStart"/>
            <w:r>
              <w:t>Dula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10:20 – 10:40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 40 – 11:00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>Mason He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 50 – 11:10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11:10 – 11:30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 xml:space="preserve">Willie </w:t>
            </w:r>
            <w:proofErr w:type="spellStart"/>
            <w:r>
              <w:t>Lafradez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11:20 – 11:40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11: 40 – 12:00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(Lunch)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(Lunch)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>Mai Der Lee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1:00 – 1:20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1:20 – 1:40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proofErr w:type="spellStart"/>
            <w:r>
              <w:t>Yeng</w:t>
            </w:r>
            <w:proofErr w:type="spellEnd"/>
            <w:r>
              <w:t xml:space="preserve"> Lee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1:30 – 1:50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1:50 – 2:10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EC7A72" w:rsidP="00CC6545">
            <w:pPr>
              <w:spacing w:after="160" w:line="259" w:lineRule="auto"/>
            </w:pPr>
            <w:r>
              <w:t>Tavy Long</w:t>
            </w:r>
          </w:p>
        </w:tc>
        <w:tc>
          <w:tcPr>
            <w:tcW w:w="3117" w:type="dxa"/>
          </w:tcPr>
          <w:p w:rsidR="00CC6545" w:rsidRPr="00CC6545" w:rsidRDefault="00EC7A72" w:rsidP="00CC6545">
            <w:pPr>
              <w:spacing w:after="160" w:line="259" w:lineRule="auto"/>
            </w:pPr>
            <w:r>
              <w:t>2:00 – 2:20</w:t>
            </w:r>
          </w:p>
        </w:tc>
        <w:tc>
          <w:tcPr>
            <w:tcW w:w="3117" w:type="dxa"/>
          </w:tcPr>
          <w:p w:rsidR="00CC6545" w:rsidRPr="00CC6545" w:rsidRDefault="00EC7A72" w:rsidP="00CC6545">
            <w:pPr>
              <w:spacing w:after="160" w:line="259" w:lineRule="auto"/>
            </w:pPr>
            <w:r>
              <w:t>2:20 – 2:40</w:t>
            </w:r>
          </w:p>
        </w:tc>
      </w:tr>
    </w:tbl>
    <w:p w:rsidR="00CC6545" w:rsidRDefault="00CC6545"/>
    <w:p w:rsidR="00CC6545" w:rsidRDefault="00CC6545"/>
    <w:p w:rsidR="00CC6545" w:rsidRDefault="00CC6545"/>
    <w:p w:rsidR="00CC6545" w:rsidRDefault="00CC6545"/>
    <w:p w:rsidR="00CC6545" w:rsidRPr="00CC6545" w:rsidRDefault="00CC6545">
      <w:pPr>
        <w:rPr>
          <w:b/>
          <w:sz w:val="32"/>
          <w:szCs w:val="32"/>
        </w:rPr>
      </w:pPr>
      <w:r w:rsidRPr="00CC6545">
        <w:rPr>
          <w:b/>
          <w:sz w:val="32"/>
          <w:szCs w:val="32"/>
        </w:rPr>
        <w:lastRenderedPageBreak/>
        <w:t>Friday, January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  <w:rPr>
                <w:b/>
              </w:rPr>
            </w:pPr>
            <w:r w:rsidRPr="00CC6545">
              <w:rPr>
                <w:b/>
              </w:rPr>
              <w:t>Candidate Name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  <w:rPr>
                <w:b/>
              </w:rPr>
            </w:pPr>
            <w:r w:rsidRPr="00CC6545">
              <w:rPr>
                <w:b/>
              </w:rPr>
              <w:t>Preparation 20 Minutes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  <w:rPr>
                <w:b/>
              </w:rPr>
            </w:pPr>
            <w:r w:rsidRPr="00CC6545">
              <w:rPr>
                <w:b/>
              </w:rPr>
              <w:t>Commentary 20 minutes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EC7A72" w:rsidP="00CC6545">
            <w:pPr>
              <w:spacing w:after="160" w:line="259" w:lineRule="auto"/>
            </w:pP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Moua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8:10 – 8:30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8:30 – 8:50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EC7A72" w:rsidP="00CC6545">
            <w:pPr>
              <w:spacing w:after="160" w:line="259" w:lineRule="auto"/>
            </w:pPr>
            <w:r>
              <w:t xml:space="preserve">Justin </w:t>
            </w:r>
            <w:proofErr w:type="spellStart"/>
            <w:r>
              <w:t>Phoungphet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8: 40 – 9:00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9:00 – 9:20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EC7A72" w:rsidP="00CC6545">
            <w:pPr>
              <w:spacing w:after="160" w:line="259" w:lineRule="auto"/>
            </w:pPr>
            <w:proofErr w:type="spellStart"/>
            <w:r>
              <w:t>Cheyla</w:t>
            </w:r>
            <w:proofErr w:type="spellEnd"/>
            <w:r>
              <w:t xml:space="preserve"> Reyes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9:10 – 9:30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9:30 – 9:50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EC7A72" w:rsidP="00CC6545">
            <w:pPr>
              <w:spacing w:after="160" w:line="259" w:lineRule="auto"/>
            </w:pPr>
            <w:proofErr w:type="spellStart"/>
            <w:r>
              <w:t>Sou</w:t>
            </w:r>
            <w:proofErr w:type="spellEnd"/>
            <w:r>
              <w:t xml:space="preserve"> Saechao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9:40 – 10:00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10:00 – 10:20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EC7A72" w:rsidP="00CC6545">
            <w:pPr>
              <w:spacing w:after="160" w:line="259" w:lineRule="auto"/>
            </w:pPr>
            <w:r>
              <w:t>Chia Thao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10:20 – 10:40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 40 – 11:00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F167D" w:rsidP="00CC6545">
            <w:pPr>
              <w:spacing w:after="160" w:line="259" w:lineRule="auto"/>
            </w:pPr>
            <w:r>
              <w:t xml:space="preserve">Kyle </w:t>
            </w:r>
            <w:proofErr w:type="spellStart"/>
            <w:r>
              <w:t>Crofoot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10: 50 – 11:10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11:10 – 11:30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 xml:space="preserve">Nixon </w:t>
            </w:r>
            <w:proofErr w:type="spellStart"/>
            <w:r>
              <w:t>Vongviloy</w:t>
            </w:r>
            <w:proofErr w:type="spellEnd"/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11:20 – 11:40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11: 40 – 12:00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(Lunch)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(Lunch)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>
              <w:t>Ms. Synhorst/Mr. Coey Norming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1:00 – 1:20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1:20 – 1:40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Ms. Synhorst/Mr. Coey Norming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1:30 – 1:50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1:50 – 2:10</w:t>
            </w:r>
          </w:p>
        </w:tc>
      </w:tr>
      <w:tr w:rsidR="00CC6545" w:rsidRPr="00CC6545" w:rsidTr="00CA21CA">
        <w:tc>
          <w:tcPr>
            <w:tcW w:w="3116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Ms. Synhorst/Mr. Coey Norming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(Mr. Coey Prep)</w:t>
            </w:r>
          </w:p>
        </w:tc>
        <w:tc>
          <w:tcPr>
            <w:tcW w:w="3117" w:type="dxa"/>
          </w:tcPr>
          <w:p w:rsidR="00CC6545" w:rsidRPr="00CC6545" w:rsidRDefault="00CC6545" w:rsidP="00CC6545">
            <w:pPr>
              <w:spacing w:after="160" w:line="259" w:lineRule="auto"/>
            </w:pPr>
            <w:r w:rsidRPr="00CC6545">
              <w:t>(Mr. Coey Prep)</w:t>
            </w:r>
          </w:p>
        </w:tc>
      </w:tr>
    </w:tbl>
    <w:p w:rsidR="00CC6545" w:rsidRDefault="00CC6545"/>
    <w:sectPr w:rsidR="00CC6545" w:rsidSect="00664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6E"/>
    <w:rsid w:val="00193177"/>
    <w:rsid w:val="004F2CEC"/>
    <w:rsid w:val="00575BCB"/>
    <w:rsid w:val="00644B6E"/>
    <w:rsid w:val="006640C3"/>
    <w:rsid w:val="00862F27"/>
    <w:rsid w:val="00A73FA6"/>
    <w:rsid w:val="00CC6545"/>
    <w:rsid w:val="00CF167D"/>
    <w:rsid w:val="00EC7A72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FFD8E-4EC7-4B24-8950-29E20D7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6</cp:revision>
  <dcterms:created xsi:type="dcterms:W3CDTF">2015-01-21T20:45:00Z</dcterms:created>
  <dcterms:modified xsi:type="dcterms:W3CDTF">2015-01-23T20:33:00Z</dcterms:modified>
</cp:coreProperties>
</file>